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E" w:rsidRDefault="00D9674E" w:rsidP="00D9674E">
      <w:pPr>
        <w:rPr>
          <w:i/>
          <w:iCs/>
        </w:rPr>
      </w:pPr>
      <w:bookmarkStart w:id="0" w:name="_GoBack"/>
      <w:bookmarkEnd w:id="0"/>
    </w:p>
    <w:p w:rsidR="00D9674E" w:rsidRDefault="00D9674E" w:rsidP="00D9674E">
      <w:pPr>
        <w:rPr>
          <w:i/>
          <w:iCs/>
        </w:rPr>
      </w:pPr>
      <w:r w:rsidRPr="00D9674E">
        <w:rPr>
          <w:i/>
          <w:iCs/>
        </w:rPr>
        <w:t>Gentile Cliente,</w:t>
      </w:r>
    </w:p>
    <w:p w:rsidR="00D9674E" w:rsidRPr="00D9674E" w:rsidRDefault="00D9674E" w:rsidP="00D9674E"/>
    <w:p w:rsidR="00D9674E" w:rsidRDefault="00D9674E" w:rsidP="00D9674E">
      <w:r w:rsidRPr="00D9674E">
        <w:t>siamo sinceramente dispiaciuti che non abbia potuto godere del pacchetto acquistato presso la nostra agenzia ed organizzato da __________________, in conseguenza dell’emergenza epidemiologica in corso.</w:t>
      </w:r>
    </w:p>
    <w:p w:rsidR="00D9674E" w:rsidRPr="00D9674E" w:rsidRDefault="00D9674E" w:rsidP="00D9674E"/>
    <w:p w:rsidR="00D9674E" w:rsidRDefault="00D9674E" w:rsidP="00D9674E">
      <w:r w:rsidRPr="00D9674E">
        <w:t>Siamo lieti di comunicarle che, ai sensi dell’art. 28 del Decreto-legge 9/2020</w:t>
      </w:r>
      <w:r w:rsidR="005F1554">
        <w:t xml:space="preserve"> e dell’art. 88-bis della Legge 27/2020</w:t>
      </w:r>
      <w:r w:rsidRPr="00D9674E">
        <w:t>, le verrà riconosciuto un voucher del valore di € _______, che potrà utilizzare entro un anno dalla data di emissione.</w:t>
      </w:r>
    </w:p>
    <w:p w:rsidR="00D9674E" w:rsidRPr="00D9674E" w:rsidRDefault="00D9674E" w:rsidP="00D9674E"/>
    <w:p w:rsidR="00D9674E" w:rsidRPr="00D9674E" w:rsidRDefault="00D9674E" w:rsidP="00D9674E">
      <w:r w:rsidRPr="00D9674E">
        <w:t>Le condizioni applicabili al suo voucher saranno riportate sul voucher stesso.</w:t>
      </w:r>
    </w:p>
    <w:p w:rsidR="00D9674E" w:rsidRDefault="00D9674E" w:rsidP="00D9674E"/>
    <w:p w:rsidR="00D9674E" w:rsidRPr="00D9674E" w:rsidRDefault="00D9674E" w:rsidP="00D9674E">
      <w:r w:rsidRPr="00D9674E">
        <w:t xml:space="preserve">Restiamo a disposizione per qualsiasi informazione, ricordando che fino al ___________ saremo raggiungibili ai seguenti recapiti telefonici ___________ ed osserveremo i seguenti orari ___________. </w:t>
      </w:r>
    </w:p>
    <w:p w:rsidR="00D9674E" w:rsidRDefault="00D9674E" w:rsidP="00D9674E"/>
    <w:p w:rsidR="00D9674E" w:rsidRPr="00D9674E" w:rsidRDefault="00D9674E" w:rsidP="00D9674E">
      <w:r>
        <w:t>È</w:t>
      </w:r>
      <w:r w:rsidRPr="00D9674E">
        <w:t xml:space="preserve"> sempre attiva la mail: _______________</w:t>
      </w:r>
    </w:p>
    <w:p w:rsidR="00D9674E" w:rsidRDefault="00D9674E" w:rsidP="00D9674E"/>
    <w:p w:rsidR="00D9674E" w:rsidRPr="00D9674E" w:rsidRDefault="00D9674E" w:rsidP="00D9674E">
      <w:r w:rsidRPr="00D9674E">
        <w:t>Cordiali saluti</w:t>
      </w:r>
    </w:p>
    <w:p w:rsidR="009420F3" w:rsidRDefault="00C90F82"/>
    <w:sectPr w:rsidR="009420F3" w:rsidSect="003E22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4E"/>
    <w:rsid w:val="003E2260"/>
    <w:rsid w:val="005F1554"/>
    <w:rsid w:val="007178A0"/>
    <w:rsid w:val="00C90F82"/>
    <w:rsid w:val="00D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Magni, Giovanna</cp:lastModifiedBy>
  <cp:revision>2</cp:revision>
  <dcterms:created xsi:type="dcterms:W3CDTF">2020-05-04T10:35:00Z</dcterms:created>
  <dcterms:modified xsi:type="dcterms:W3CDTF">2020-05-04T10:35:00Z</dcterms:modified>
</cp:coreProperties>
</file>